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97A6A" w14:textId="6A6D7A19" w:rsidR="00B0192E" w:rsidRPr="008B4354" w:rsidRDefault="008B4354">
      <w:pPr>
        <w:rPr>
          <w:b/>
          <w:bCs/>
          <w:u w:val="single"/>
        </w:rPr>
      </w:pPr>
      <w:r w:rsidRPr="008B4354">
        <w:rPr>
          <w:b/>
          <w:bCs/>
          <w:u w:val="single"/>
        </w:rPr>
        <w:t>Ideas Development Planning – GCSE Physics</w:t>
      </w:r>
    </w:p>
    <w:p w14:paraId="45875DDA" w14:textId="420C8BB6" w:rsidR="008B4354" w:rsidRDefault="008B4354">
      <w:pPr>
        <w:rPr>
          <w:b/>
          <w:bCs/>
        </w:rPr>
      </w:pPr>
    </w:p>
    <w:p w14:paraId="76589C2E" w14:textId="7F431C58" w:rsidR="008B4354" w:rsidRDefault="008B4354" w:rsidP="008B4354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Development of Scientific Thinking</w:t>
      </w:r>
    </w:p>
    <w:p w14:paraId="4CA36071" w14:textId="2D435A23" w:rsidR="008B4354" w:rsidRDefault="008B4354" w:rsidP="008B4354">
      <w:pPr>
        <w:pBdr>
          <w:bottom w:val="single" w:sz="6" w:space="1" w:color="auto"/>
        </w:pBdr>
      </w:pPr>
    </w:p>
    <w:p w14:paraId="120A9A21" w14:textId="77777777" w:rsidR="00D93D95" w:rsidRPr="008B4354" w:rsidRDefault="00D93D95" w:rsidP="008B4354"/>
    <w:p w14:paraId="6545D1A1" w14:textId="7AE01FE7" w:rsidR="008B4354" w:rsidRDefault="008B4354" w:rsidP="008B4354">
      <w:r w:rsidRPr="008B4354">
        <w:t>WS 1.1 Understand how scientific methods and theories change over time.</w:t>
      </w:r>
    </w:p>
    <w:p w14:paraId="0334D8E2" w14:textId="1D71023D" w:rsidR="008B4354" w:rsidRDefault="008B4354" w:rsidP="008B4354"/>
    <w:p w14:paraId="6AAF9C81" w14:textId="4F52275D" w:rsidR="008B4354" w:rsidRPr="008B4354" w:rsidRDefault="008B4354" w:rsidP="008B4354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8B4354">
        <w:rPr>
          <w:rFonts w:ascii="ArialMT" w:eastAsia="Times New Roman" w:hAnsi="ArialMT" w:cs="Times New Roman"/>
          <w:sz w:val="22"/>
          <w:szCs w:val="22"/>
          <w:lang w:eastAsia="en-GB"/>
        </w:rPr>
        <w:t xml:space="preserve">Give examples to show how scientific methods and theories have changed over time. </w:t>
      </w:r>
    </w:p>
    <w:p w14:paraId="1ED75997" w14:textId="151E1DF5" w:rsidR="008B4354" w:rsidRPr="008B4354" w:rsidRDefault="008B4354" w:rsidP="008B4354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en-GB"/>
        </w:rPr>
      </w:pPr>
      <w:r>
        <w:rPr>
          <w:rFonts w:ascii="Times New Roman" w:eastAsia="Times New Roman" w:hAnsi="Times New Roman" w:cs="Times New Roman"/>
          <w:b/>
          <w:bCs/>
          <w:lang w:eastAsia="en-GB"/>
        </w:rPr>
        <w:t>Global cultural exchange</w:t>
      </w:r>
    </w:p>
    <w:p w14:paraId="23D38248" w14:textId="0B2DFEDC" w:rsidR="008B4354" w:rsidRPr="008B4354" w:rsidRDefault="008B4354" w:rsidP="008B4354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8B4354">
        <w:rPr>
          <w:rFonts w:ascii="ArialMT" w:eastAsia="Times New Roman" w:hAnsi="ArialMT" w:cs="Times New Roman"/>
          <w:sz w:val="22"/>
          <w:szCs w:val="22"/>
          <w:lang w:eastAsia="en-GB"/>
        </w:rPr>
        <w:t xml:space="preserve">Explain, with an example, why new data from experiments or observations led to changes in models or theories. </w:t>
      </w:r>
    </w:p>
    <w:p w14:paraId="7E96E6D4" w14:textId="5CF8C29E" w:rsidR="008B4354" w:rsidRPr="008B4354" w:rsidRDefault="008B4354" w:rsidP="008B4354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en-GB"/>
        </w:rPr>
      </w:pPr>
      <w:r>
        <w:rPr>
          <w:rFonts w:ascii="Times New Roman" w:eastAsia="Times New Roman" w:hAnsi="Times New Roman" w:cs="Times New Roman"/>
          <w:b/>
          <w:bCs/>
          <w:lang w:eastAsia="en-GB"/>
        </w:rPr>
        <w:t>Discovery of New World</w:t>
      </w:r>
    </w:p>
    <w:p w14:paraId="46973370" w14:textId="02841D09" w:rsidR="008B4354" w:rsidRDefault="008B4354" w:rsidP="008B4354">
      <w:pPr>
        <w:pBdr>
          <w:bottom w:val="single" w:sz="6" w:space="1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en-GB"/>
        </w:rPr>
      </w:pPr>
      <w:r>
        <w:rPr>
          <w:rFonts w:ascii="Times New Roman" w:eastAsia="Times New Roman" w:hAnsi="Times New Roman" w:cs="Times New Roman"/>
          <w:b/>
          <w:bCs/>
          <w:lang w:eastAsia="en-GB"/>
        </w:rPr>
        <w:t>P. C. Ray</w:t>
      </w:r>
    </w:p>
    <w:p w14:paraId="215AA39C" w14:textId="77777777" w:rsidR="00D93D95" w:rsidRDefault="00D93D95" w:rsidP="008B4354">
      <w:pPr>
        <w:pBdr>
          <w:bottom w:val="single" w:sz="6" w:space="1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en-GB"/>
        </w:rPr>
      </w:pPr>
    </w:p>
    <w:p w14:paraId="4D604D59" w14:textId="77777777" w:rsidR="00D93D95" w:rsidRDefault="00D93D95" w:rsidP="008B4354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en-GB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6"/>
        <w:gridCol w:w="5324"/>
      </w:tblGrid>
      <w:tr w:rsidR="00BE55D0" w:rsidRPr="00E25D86" w14:paraId="3256AF69" w14:textId="77777777" w:rsidTr="006F422A"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EE75797" w14:textId="77777777" w:rsidR="00BE55D0" w:rsidRPr="00E25D86" w:rsidRDefault="00BE55D0" w:rsidP="006F42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E25D86">
              <w:rPr>
                <w:rFonts w:ascii="ArialMT" w:eastAsia="Times New Roman" w:hAnsi="ArialMT" w:cs="Times New Roman"/>
                <w:sz w:val="22"/>
                <w:szCs w:val="22"/>
                <w:lang w:eastAsia="en-GB"/>
              </w:rPr>
              <w:t xml:space="preserve">WS 1.3 Appreciate the power and limitations of science and consider any ethical issues which may arise. </w:t>
            </w:r>
          </w:p>
        </w:tc>
        <w:tc>
          <w:tcPr>
            <w:tcW w:w="5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C181744" w14:textId="77777777" w:rsidR="00BE55D0" w:rsidRPr="00E25D86" w:rsidRDefault="00BE55D0" w:rsidP="006F42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E25D86">
              <w:rPr>
                <w:rFonts w:ascii="ArialMT" w:eastAsia="Times New Roman" w:hAnsi="ArialMT" w:cs="Times New Roman"/>
                <w:sz w:val="22"/>
                <w:szCs w:val="22"/>
                <w:lang w:eastAsia="en-GB"/>
              </w:rPr>
              <w:t xml:space="preserve">Explain why data is needed to answer scientific questions, and why it may be uncertain, incomplete or not available. </w:t>
            </w:r>
          </w:p>
          <w:p w14:paraId="73417C9E" w14:textId="77777777" w:rsidR="00BE55D0" w:rsidRPr="00E25D86" w:rsidRDefault="00BE55D0" w:rsidP="006F42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en-GB"/>
              </w:rPr>
            </w:pPr>
            <w:r w:rsidRPr="00E25D86">
              <w:rPr>
                <w:rFonts w:ascii="ArialMT" w:eastAsia="Times New Roman" w:hAnsi="ArialMT" w:cs="Times New Roman"/>
                <w:sz w:val="22"/>
                <w:szCs w:val="22"/>
                <w:lang w:eastAsia="en-GB"/>
              </w:rPr>
              <w:t xml:space="preserve">Outline a simple ethical argument about the rights and wrongs of a new technology. </w:t>
            </w:r>
          </w:p>
        </w:tc>
      </w:tr>
    </w:tbl>
    <w:p w14:paraId="797D8F16" w14:textId="29B39322" w:rsidR="008B4354" w:rsidRDefault="00D93D95" w:rsidP="008B4354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en-GB"/>
        </w:rPr>
      </w:pPr>
      <w:r>
        <w:rPr>
          <w:rFonts w:ascii="Times New Roman" w:eastAsia="Times New Roman" w:hAnsi="Times New Roman" w:cs="Times New Roman"/>
          <w:b/>
          <w:bCs/>
          <w:lang w:eastAsia="en-GB"/>
        </w:rPr>
        <w:t>Artificial</w:t>
      </w:r>
      <w:r w:rsidR="00BE55D0">
        <w:rPr>
          <w:rFonts w:ascii="Times New Roman" w:eastAsia="Times New Roman" w:hAnsi="Times New Roman" w:cs="Times New Roman"/>
          <w:b/>
          <w:bCs/>
          <w:lang w:eastAsia="en-GB"/>
        </w:rPr>
        <w:t xml:space="preserve"> Intelligence</w:t>
      </w:r>
      <w:r>
        <w:rPr>
          <w:rFonts w:ascii="Times New Roman" w:eastAsia="Times New Roman" w:hAnsi="Times New Roman" w:cs="Times New Roman"/>
          <w:b/>
          <w:bCs/>
          <w:lang w:eastAsia="en-GB"/>
        </w:rPr>
        <w:t xml:space="preserve"> – Racism</w:t>
      </w:r>
    </w:p>
    <w:p w14:paraId="69203A9E" w14:textId="27513DCA" w:rsidR="007F0D73" w:rsidRDefault="007F0D73" w:rsidP="008B4354">
      <w:pPr>
        <w:pBdr>
          <w:bottom w:val="single" w:sz="6" w:space="1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en-GB"/>
        </w:rPr>
      </w:pPr>
    </w:p>
    <w:p w14:paraId="31D54BD9" w14:textId="77777777" w:rsidR="007F0D73" w:rsidRDefault="007F0D73" w:rsidP="008B4354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en-GB"/>
        </w:rPr>
      </w:pPr>
    </w:p>
    <w:p w14:paraId="0269FDF6" w14:textId="5ECB90DB" w:rsidR="007F0D73" w:rsidRDefault="007F0D73" w:rsidP="008B4354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en-GB"/>
        </w:rPr>
      </w:pPr>
      <w:r w:rsidRPr="007F0D73">
        <w:rPr>
          <w:rFonts w:ascii="Times New Roman" w:eastAsia="Times New Roman" w:hAnsi="Times New Roman" w:cs="Times New Roman"/>
          <w:b/>
          <w:bCs/>
          <w:lang w:eastAsia="en-GB"/>
        </w:rPr>
        <w:t>4.4.1.3 The development of the model of the atom (common content with chemistry)</w:t>
      </w:r>
    </w:p>
    <w:p w14:paraId="42811745" w14:textId="6D66999D" w:rsidR="007F0D73" w:rsidRDefault="007F0D73" w:rsidP="008B4354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en-GB"/>
        </w:rPr>
      </w:pPr>
    </w:p>
    <w:p w14:paraId="14201D4A" w14:textId="685573ED" w:rsidR="007F0D73" w:rsidRDefault="007F0D73" w:rsidP="008B435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lang w:eastAsia="en-GB"/>
        </w:rPr>
        <w:t>Nagaoka</w:t>
      </w:r>
    </w:p>
    <w:p w14:paraId="314D2AEF" w14:textId="7874D283" w:rsidR="00926AD1" w:rsidRDefault="00926AD1" w:rsidP="008B4354">
      <w:pPr>
        <w:pBdr>
          <w:bottom w:val="single" w:sz="6" w:space="1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</w:p>
    <w:p w14:paraId="17312650" w14:textId="53979218" w:rsidR="00926AD1" w:rsidRDefault="00926AD1" w:rsidP="008B435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</w:p>
    <w:p w14:paraId="78CC840C" w14:textId="77777777" w:rsidR="00926AD1" w:rsidRDefault="00926AD1" w:rsidP="008B435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</w:p>
    <w:p w14:paraId="4BB2137A" w14:textId="09A20CAF" w:rsidR="00926AD1" w:rsidRDefault="00926AD1" w:rsidP="008B435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</w:p>
    <w:p w14:paraId="28CD557D" w14:textId="77777777" w:rsidR="00926AD1" w:rsidRPr="007F0D73" w:rsidRDefault="00926AD1" w:rsidP="008B435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</w:p>
    <w:p w14:paraId="6823250C" w14:textId="77777777" w:rsidR="007F0D73" w:rsidRPr="00BE55D0" w:rsidRDefault="007F0D73" w:rsidP="008B4354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lang w:eastAsia="en-GB"/>
        </w:rPr>
      </w:pPr>
    </w:p>
    <w:p w14:paraId="17444EF8" w14:textId="55C24779" w:rsidR="008B4354" w:rsidRDefault="008B4354" w:rsidP="008B435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</w:p>
    <w:p w14:paraId="193CDF60" w14:textId="77777777" w:rsidR="008B4354" w:rsidRPr="008B4354" w:rsidRDefault="008B4354" w:rsidP="008B435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</w:p>
    <w:p w14:paraId="38688F71" w14:textId="77777777" w:rsidR="008B4354" w:rsidRPr="008B4354" w:rsidRDefault="008B4354" w:rsidP="008B4354">
      <w:pPr>
        <w:rPr>
          <w:b/>
          <w:bCs/>
        </w:rPr>
      </w:pPr>
    </w:p>
    <w:sectPr w:rsidR="008B4354" w:rsidRPr="008B4354" w:rsidSect="004D2F7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93ACC"/>
    <w:multiLevelType w:val="hybridMultilevel"/>
    <w:tmpl w:val="B204BD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436F1"/>
    <w:multiLevelType w:val="hybridMultilevel"/>
    <w:tmpl w:val="CF50D4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2D498B"/>
    <w:multiLevelType w:val="hybridMultilevel"/>
    <w:tmpl w:val="2B6E6DC4"/>
    <w:lvl w:ilvl="0" w:tplc="00AC2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3958087">
    <w:abstractNumId w:val="2"/>
  </w:num>
  <w:num w:numId="2" w16cid:durableId="903181824">
    <w:abstractNumId w:val="0"/>
  </w:num>
  <w:num w:numId="3" w16cid:durableId="456263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354"/>
    <w:rsid w:val="004D2F78"/>
    <w:rsid w:val="007F0D73"/>
    <w:rsid w:val="008B4354"/>
    <w:rsid w:val="00926AD1"/>
    <w:rsid w:val="00B0192E"/>
    <w:rsid w:val="00BE55D0"/>
    <w:rsid w:val="00D93D95"/>
    <w:rsid w:val="00E6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539D5C"/>
  <w15:chartTrackingRefBased/>
  <w15:docId w15:val="{D88A34F0-91FB-954E-8EF7-E2BCF10FD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3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Poskett, James</dc:creator>
  <cp:keywords/>
  <dc:description/>
  <cp:lastModifiedBy>Poskett, James</cp:lastModifiedBy>
  <cp:revision>5</cp:revision>
  <dcterms:created xsi:type="dcterms:W3CDTF">2022-06-21T10:06:00Z</dcterms:created>
  <dcterms:modified xsi:type="dcterms:W3CDTF">2022-06-21T10:13:00Z</dcterms:modified>
</cp:coreProperties>
</file>